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25"/>
        <w:gridCol w:w="1680"/>
        <w:gridCol w:w="1404"/>
        <w:gridCol w:w="1208"/>
        <w:gridCol w:w="1207"/>
        <w:gridCol w:w="1208"/>
        <w:gridCol w:w="1207"/>
        <w:gridCol w:w="1208"/>
        <w:gridCol w:w="1207"/>
        <w:gridCol w:w="1208"/>
        <w:gridCol w:w="19"/>
      </w:tblGrid>
      <w:tr w:rsidR="00716045" w:rsidRPr="00716045" w14:paraId="09D79711" w14:textId="77777777" w:rsidTr="0089095C">
        <w:trPr>
          <w:trHeight w:val="283"/>
        </w:trPr>
        <w:tc>
          <w:tcPr>
            <w:tcW w:w="1428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6BA64D" w14:textId="14F8318D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 xml:space="preserve">Period </w:t>
            </w:r>
            <w:r w:rsidR="00A356AB">
              <w:rPr>
                <w:rFonts w:cstheme="minorHAnsi"/>
                <w:sz w:val="20"/>
                <w:szCs w:val="20"/>
              </w:rPr>
              <w:t>_______</w:t>
            </w:r>
            <w:r w:rsidRPr="00716045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716045" w:rsidRPr="00716045" w14:paraId="43A4CDEC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Merge w:val="restart"/>
          </w:tcPr>
          <w:p w14:paraId="2ECB1868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14:paraId="40740E38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CB #</w:t>
            </w:r>
          </w:p>
        </w:tc>
        <w:tc>
          <w:tcPr>
            <w:tcW w:w="2612" w:type="dxa"/>
            <w:gridSpan w:val="2"/>
          </w:tcPr>
          <w:p w14:paraId="3F525C47" w14:textId="4BEEFFA8" w:rsidR="00716045" w:rsidRPr="00716045" w:rsidRDefault="00506747" w:rsidP="008909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 </w:t>
            </w:r>
            <w:r w:rsidR="00716045" w:rsidRPr="00716045">
              <w:rPr>
                <w:rFonts w:cstheme="minorHAnsi"/>
                <w:sz w:val="20"/>
                <w:szCs w:val="20"/>
              </w:rPr>
              <w:t xml:space="preserve"> ___________</w:t>
            </w:r>
          </w:p>
        </w:tc>
        <w:tc>
          <w:tcPr>
            <w:tcW w:w="2415" w:type="dxa"/>
            <w:gridSpan w:val="2"/>
          </w:tcPr>
          <w:p w14:paraId="55AAD2C7" w14:textId="56A808A3" w:rsidR="00716045" w:rsidRPr="00716045" w:rsidRDefault="00506747" w:rsidP="008909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 </w:t>
            </w:r>
            <w:r w:rsidR="00716045" w:rsidRPr="00716045">
              <w:rPr>
                <w:rFonts w:cstheme="minorHAnsi"/>
                <w:sz w:val="20"/>
                <w:szCs w:val="20"/>
              </w:rPr>
              <w:t xml:space="preserve"> ___________</w:t>
            </w:r>
          </w:p>
        </w:tc>
        <w:tc>
          <w:tcPr>
            <w:tcW w:w="2415" w:type="dxa"/>
            <w:gridSpan w:val="2"/>
          </w:tcPr>
          <w:p w14:paraId="156504F9" w14:textId="01EAD206" w:rsidR="00716045" w:rsidRPr="00716045" w:rsidRDefault="00506747" w:rsidP="008909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  <w:r w:rsidR="00716045" w:rsidRPr="00716045">
              <w:rPr>
                <w:rFonts w:cstheme="minorHAnsi"/>
                <w:sz w:val="20"/>
                <w:szCs w:val="20"/>
              </w:rPr>
              <w:t xml:space="preserve"> ________</w:t>
            </w:r>
          </w:p>
        </w:tc>
        <w:tc>
          <w:tcPr>
            <w:tcW w:w="2415" w:type="dxa"/>
            <w:gridSpan w:val="2"/>
          </w:tcPr>
          <w:p w14:paraId="5F7C6E6A" w14:textId="1AAD8A4E" w:rsidR="00716045" w:rsidRPr="00716045" w:rsidRDefault="00506747" w:rsidP="008909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  <w:r w:rsidR="00716045" w:rsidRPr="00716045">
              <w:rPr>
                <w:rFonts w:cstheme="minorHAnsi"/>
                <w:sz w:val="20"/>
                <w:szCs w:val="20"/>
              </w:rPr>
              <w:t xml:space="preserve"> __________</w:t>
            </w:r>
          </w:p>
        </w:tc>
      </w:tr>
      <w:tr w:rsidR="00716045" w:rsidRPr="00716045" w14:paraId="3B8F0FC8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Merge/>
          </w:tcPr>
          <w:p w14:paraId="247CA26A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5C6F8184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CC889F5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Out</w:t>
            </w:r>
          </w:p>
        </w:tc>
        <w:tc>
          <w:tcPr>
            <w:tcW w:w="1208" w:type="dxa"/>
          </w:tcPr>
          <w:p w14:paraId="74615025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In</w:t>
            </w:r>
          </w:p>
        </w:tc>
        <w:tc>
          <w:tcPr>
            <w:tcW w:w="1207" w:type="dxa"/>
          </w:tcPr>
          <w:p w14:paraId="544C9AF8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Out</w:t>
            </w:r>
          </w:p>
        </w:tc>
        <w:tc>
          <w:tcPr>
            <w:tcW w:w="1208" w:type="dxa"/>
          </w:tcPr>
          <w:p w14:paraId="19E1FBEE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In</w:t>
            </w:r>
          </w:p>
        </w:tc>
        <w:tc>
          <w:tcPr>
            <w:tcW w:w="1207" w:type="dxa"/>
          </w:tcPr>
          <w:p w14:paraId="0D8A9927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Out</w:t>
            </w:r>
          </w:p>
        </w:tc>
        <w:tc>
          <w:tcPr>
            <w:tcW w:w="1208" w:type="dxa"/>
          </w:tcPr>
          <w:p w14:paraId="19222FC8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In</w:t>
            </w:r>
          </w:p>
        </w:tc>
        <w:tc>
          <w:tcPr>
            <w:tcW w:w="1207" w:type="dxa"/>
          </w:tcPr>
          <w:p w14:paraId="4F8FD17D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Out</w:t>
            </w:r>
          </w:p>
        </w:tc>
        <w:tc>
          <w:tcPr>
            <w:tcW w:w="1208" w:type="dxa"/>
          </w:tcPr>
          <w:p w14:paraId="5B648D56" w14:textId="77777777" w:rsidR="00716045" w:rsidRPr="00716045" w:rsidRDefault="00716045" w:rsidP="0089095C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sz w:val="20"/>
                <w:szCs w:val="20"/>
              </w:rPr>
              <w:t>Check In</w:t>
            </w:r>
          </w:p>
        </w:tc>
      </w:tr>
      <w:tr w:rsidR="00CD4B9D" w:rsidRPr="00716045" w14:paraId="6C0E1A6C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7A5D48F0" w14:textId="00A42828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7C424DC" w14:textId="6643651E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Laptop 01</w:t>
            </w:r>
          </w:p>
        </w:tc>
        <w:tc>
          <w:tcPr>
            <w:tcW w:w="1404" w:type="dxa"/>
          </w:tcPr>
          <w:p w14:paraId="6AC6E78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BAE386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5B6D78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76551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0AB3C6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4392E9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0BCEAF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A8DC6B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92C1D4D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7418924C" w14:textId="34A52687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DB1718E" w14:textId="22CC3C2E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Laptop 02</w:t>
            </w:r>
          </w:p>
        </w:tc>
        <w:tc>
          <w:tcPr>
            <w:tcW w:w="1404" w:type="dxa"/>
          </w:tcPr>
          <w:p w14:paraId="4B5E4FD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C29E3A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E0FD48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05A700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889978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187438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D35727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6745D4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28DB3CBE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5C6CF401" w14:textId="3EC3D206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5AD9ACD1" w14:textId="4B17CA4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Laptop 03</w:t>
            </w:r>
          </w:p>
        </w:tc>
        <w:tc>
          <w:tcPr>
            <w:tcW w:w="1404" w:type="dxa"/>
          </w:tcPr>
          <w:p w14:paraId="6BC7C1B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95E6F2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6DA17E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7D5089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2B7376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9D4A31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D815FD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74623E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2F8B4269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7DB5FBDE" w14:textId="795D125F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98C725A" w14:textId="3A145FEB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Laptop 04</w:t>
            </w:r>
          </w:p>
        </w:tc>
        <w:tc>
          <w:tcPr>
            <w:tcW w:w="1404" w:type="dxa"/>
          </w:tcPr>
          <w:p w14:paraId="2C0BC68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ACC0F1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16BF4B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597168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046EB1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BB4B85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F1131F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1B7497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2B6160D0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0C7F959B" w14:textId="0296B51C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59B1E86" w14:textId="385D15B9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Laptop 05</w:t>
            </w:r>
          </w:p>
        </w:tc>
        <w:tc>
          <w:tcPr>
            <w:tcW w:w="1404" w:type="dxa"/>
          </w:tcPr>
          <w:p w14:paraId="7AEEAB8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1376AB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606582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C71CB2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48B8D5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8B9BA8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8351C1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8846D4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5142F6DC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51CBD67D" w14:textId="6AAEAA8B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3F06BD4" w14:textId="66E2CAE1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06</w:t>
            </w:r>
          </w:p>
        </w:tc>
        <w:tc>
          <w:tcPr>
            <w:tcW w:w="1404" w:type="dxa"/>
          </w:tcPr>
          <w:p w14:paraId="0965658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1F3D64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26F9E5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F1AF6F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881C09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4C55C2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26D506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6B38D5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1CB66CDD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11053A1B" w14:textId="49D17941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092CBAB" w14:textId="258E179F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07</w:t>
            </w:r>
          </w:p>
        </w:tc>
        <w:tc>
          <w:tcPr>
            <w:tcW w:w="1404" w:type="dxa"/>
          </w:tcPr>
          <w:p w14:paraId="6A9C18E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173BE6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05BDAD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EE6719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9A1C31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DC5490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48E7F6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9BB97A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A9A4D64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1D7B29C9" w14:textId="04258C88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8FED326" w14:textId="572CE83B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08</w:t>
            </w:r>
          </w:p>
        </w:tc>
        <w:tc>
          <w:tcPr>
            <w:tcW w:w="1404" w:type="dxa"/>
          </w:tcPr>
          <w:p w14:paraId="02F7051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98B043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52EA3E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952BC8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618025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21F191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E11DAB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DFFD4F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7F7D5E9E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3C97D59D" w14:textId="2F8CEFAF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27EAAB2C" w14:textId="70D6057C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09</w:t>
            </w:r>
          </w:p>
        </w:tc>
        <w:tc>
          <w:tcPr>
            <w:tcW w:w="1404" w:type="dxa"/>
          </w:tcPr>
          <w:p w14:paraId="70B5873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F11D0E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98717A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EA48D9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9D8746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FF592C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B0C47C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129E68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4AC50DD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07A3DF98" w14:textId="4CD3E1D8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4C57800" w14:textId="5D9D4F05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10</w:t>
            </w:r>
          </w:p>
        </w:tc>
        <w:tc>
          <w:tcPr>
            <w:tcW w:w="1404" w:type="dxa"/>
          </w:tcPr>
          <w:p w14:paraId="1699712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79737F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F49F0A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2A29AF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3202DE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48DE30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24BD49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279C8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9EDB8B2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41A7111E" w14:textId="778BEA11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14875C7" w14:textId="76ED5F16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11</w:t>
            </w:r>
          </w:p>
        </w:tc>
        <w:tc>
          <w:tcPr>
            <w:tcW w:w="1404" w:type="dxa"/>
          </w:tcPr>
          <w:p w14:paraId="13DB30E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AEEFC8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D5BC51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4A5576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616E5E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77EC6C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59D984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9E8255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0B554187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5FD37E0C" w14:textId="4D9F7CC5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F977617" w14:textId="0B65BAE4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12</w:t>
            </w:r>
          </w:p>
        </w:tc>
        <w:tc>
          <w:tcPr>
            <w:tcW w:w="1404" w:type="dxa"/>
          </w:tcPr>
          <w:p w14:paraId="009A212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3F5C17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60C8B5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A4B418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41E502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9F4EBA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400AA6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895F14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72AEB337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60BF95A2" w14:textId="7A826F4C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0DC4D88" w14:textId="58BF85E2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13</w:t>
            </w:r>
          </w:p>
        </w:tc>
        <w:tc>
          <w:tcPr>
            <w:tcW w:w="1404" w:type="dxa"/>
          </w:tcPr>
          <w:p w14:paraId="0E97208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6C8289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7C94C1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079138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FEE0D1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A78DAF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973E9C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EDC40C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5A1C0320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331E2E68" w14:textId="78F4BFBA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27E71523" w14:textId="46800CC3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14</w:t>
            </w:r>
          </w:p>
        </w:tc>
        <w:tc>
          <w:tcPr>
            <w:tcW w:w="1404" w:type="dxa"/>
          </w:tcPr>
          <w:p w14:paraId="6722B2E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93579C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38D431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D53E95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72B0DC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9BCC2F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98F791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025EDA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1002C55D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7FB0D76F" w14:textId="606C2BFE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E45C458" w14:textId="0E9F873D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15</w:t>
            </w:r>
          </w:p>
        </w:tc>
        <w:tc>
          <w:tcPr>
            <w:tcW w:w="1404" w:type="dxa"/>
          </w:tcPr>
          <w:p w14:paraId="158A4A1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5496AA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C8DBD7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4AA89F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D7BE61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536783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5ADAAF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285BF2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F993E4F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555A28DF" w14:textId="30E09EFE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7EDED3AA" w14:textId="1913EBC8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16</w:t>
            </w:r>
          </w:p>
        </w:tc>
        <w:tc>
          <w:tcPr>
            <w:tcW w:w="1404" w:type="dxa"/>
          </w:tcPr>
          <w:p w14:paraId="456B2D1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BADFA2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C62EE2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583B2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5E1CB8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2494EF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166FC3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6E5F94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594842B0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64F83FFA" w14:textId="34404972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22BB4D96" w14:textId="2C49091C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17</w:t>
            </w:r>
          </w:p>
        </w:tc>
        <w:tc>
          <w:tcPr>
            <w:tcW w:w="1404" w:type="dxa"/>
          </w:tcPr>
          <w:p w14:paraId="069C3F5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335FFB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9A0AC0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3F5905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EAF521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6ED193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0EC48A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3AC6FC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29FE2543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44333247" w14:textId="214E65B8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7B1CAD8C" w14:textId="08EF4C85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18</w:t>
            </w:r>
          </w:p>
        </w:tc>
        <w:tc>
          <w:tcPr>
            <w:tcW w:w="1404" w:type="dxa"/>
          </w:tcPr>
          <w:p w14:paraId="163AD94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AAF728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7C8B1A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954380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EF513C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B052AA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0418B8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D928B7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499E8B2D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15E83DF4" w14:textId="57A10C60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099D7F7A" w14:textId="5F573985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19</w:t>
            </w:r>
          </w:p>
        </w:tc>
        <w:tc>
          <w:tcPr>
            <w:tcW w:w="1404" w:type="dxa"/>
          </w:tcPr>
          <w:p w14:paraId="7A3029E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4C3B6A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3428F0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B75535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F0ADDA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EE5AD6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C3B080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FB1232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5FDD3852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624E0880" w14:textId="5864921F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6A8F775" w14:textId="30468DCA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20</w:t>
            </w:r>
          </w:p>
        </w:tc>
        <w:tc>
          <w:tcPr>
            <w:tcW w:w="1404" w:type="dxa"/>
          </w:tcPr>
          <w:p w14:paraId="7B2A1EF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9F3C7C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844A89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D0372C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8572DA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37F7F6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D47E93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ACB99E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59663E7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44C67B1B" w14:textId="25468189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0D6D8212" w14:textId="1DBA5C7F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21</w:t>
            </w:r>
          </w:p>
        </w:tc>
        <w:tc>
          <w:tcPr>
            <w:tcW w:w="1404" w:type="dxa"/>
          </w:tcPr>
          <w:p w14:paraId="3D23960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9403C5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057208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988D0B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0BBA9E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A71462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69D141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318B2F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72DD9589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55837B45" w14:textId="1CE4292E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01CFB8E" w14:textId="117B2D03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22</w:t>
            </w:r>
          </w:p>
        </w:tc>
        <w:tc>
          <w:tcPr>
            <w:tcW w:w="1404" w:type="dxa"/>
          </w:tcPr>
          <w:p w14:paraId="62EB493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76543A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2E275F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4D3E25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F9EEF2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F48DFC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9BE2C9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FC0648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2D05EC35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39BEAAB2" w14:textId="780C9D54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2A7474D" w14:textId="3D7A7A65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23</w:t>
            </w:r>
          </w:p>
        </w:tc>
        <w:tc>
          <w:tcPr>
            <w:tcW w:w="1404" w:type="dxa"/>
          </w:tcPr>
          <w:p w14:paraId="4667509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48C18E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DA46AE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7A4F11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DC2A1EE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ECAEA8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993DFF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903ACB8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1994AFDE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57436D2B" w14:textId="16FC94A2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50BFE223" w14:textId="1EB65846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24</w:t>
            </w:r>
          </w:p>
        </w:tc>
        <w:tc>
          <w:tcPr>
            <w:tcW w:w="1404" w:type="dxa"/>
          </w:tcPr>
          <w:p w14:paraId="6C53388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FAD38E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36D2BC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E34F85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127D7E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093936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88A133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0FB4B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083CA190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782B93F6" w14:textId="72DEBABA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AD84D09" w14:textId="54653844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25</w:t>
            </w:r>
          </w:p>
        </w:tc>
        <w:tc>
          <w:tcPr>
            <w:tcW w:w="1404" w:type="dxa"/>
          </w:tcPr>
          <w:p w14:paraId="1710381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444EB2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2FE095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6BA189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C4E309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EAB2BF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7C22FB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FAC837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364D4256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190EB44F" w14:textId="65AE7465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427E781" w14:textId="4A2C6371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26</w:t>
            </w:r>
          </w:p>
        </w:tc>
        <w:tc>
          <w:tcPr>
            <w:tcW w:w="1404" w:type="dxa"/>
          </w:tcPr>
          <w:p w14:paraId="69E9318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21DF6F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297286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BF6FC9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D453DF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4680CE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6C37BF2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476A2B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6D96BF53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4CF6C0BF" w14:textId="70B42639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14D419E" w14:textId="23EFBE9E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27</w:t>
            </w:r>
          </w:p>
        </w:tc>
        <w:tc>
          <w:tcPr>
            <w:tcW w:w="1404" w:type="dxa"/>
          </w:tcPr>
          <w:p w14:paraId="7BDB294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1CAA12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595C08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D07764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250371C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A5F206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E6B441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1F3DE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744CB457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4B36CF75" w14:textId="4A2B4940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0C1A289" w14:textId="3F7081B3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28</w:t>
            </w:r>
          </w:p>
        </w:tc>
        <w:tc>
          <w:tcPr>
            <w:tcW w:w="1404" w:type="dxa"/>
          </w:tcPr>
          <w:p w14:paraId="6F850BE0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E2593B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2A10A1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70C945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8A440E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05A893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C4F4F75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9A8302A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3E732CD1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3DAF5BD3" w14:textId="79A5EF7E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0B628EFD" w14:textId="5A2C82BF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29</w:t>
            </w:r>
          </w:p>
        </w:tc>
        <w:tc>
          <w:tcPr>
            <w:tcW w:w="1404" w:type="dxa"/>
          </w:tcPr>
          <w:p w14:paraId="5F143183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4BC51D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79DA556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5DCBF7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0AA0F4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719B2F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FF4B90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6C0E74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B9D" w:rsidRPr="00716045" w14:paraId="06249614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638B1C00" w14:textId="6DE1AD68" w:rsidR="00CD4B9D" w:rsidRPr="006A779D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ABE102D" w14:textId="78A0C79A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30</w:t>
            </w:r>
          </w:p>
        </w:tc>
        <w:tc>
          <w:tcPr>
            <w:tcW w:w="1404" w:type="dxa"/>
          </w:tcPr>
          <w:p w14:paraId="187F88EF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FB4F29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BCB8CC9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E4AD4D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1D911E1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F8FB35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6DFD8D7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48E677B" w14:textId="77777777" w:rsidR="00CD4B9D" w:rsidRPr="00716045" w:rsidRDefault="00CD4B9D" w:rsidP="00CD4B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6AB" w:rsidRPr="00716045" w14:paraId="405744AE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449E402D" w14:textId="5AA7551E" w:rsidR="00A356AB" w:rsidRPr="006A779D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0610E00F" w14:textId="4B166691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31</w:t>
            </w:r>
          </w:p>
        </w:tc>
        <w:tc>
          <w:tcPr>
            <w:tcW w:w="1404" w:type="dxa"/>
          </w:tcPr>
          <w:p w14:paraId="50704D88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F5B2914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743D9D3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10873B5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C4BAA7E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DD85F0A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0C2F679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27652E6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6AB" w:rsidRPr="00716045" w14:paraId="41C6A873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6EF29C41" w14:textId="60793D42" w:rsidR="00A356AB" w:rsidRPr="006A779D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C6149AB" w14:textId="356999D3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  <w:r w:rsidRPr="00716045">
              <w:rPr>
                <w:rFonts w:cstheme="minorHAnsi"/>
                <w:color w:val="000000"/>
                <w:sz w:val="20"/>
                <w:szCs w:val="20"/>
              </w:rPr>
              <w:t>Laptop 32</w:t>
            </w:r>
          </w:p>
        </w:tc>
        <w:tc>
          <w:tcPr>
            <w:tcW w:w="1404" w:type="dxa"/>
          </w:tcPr>
          <w:p w14:paraId="6B54203A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5653BB2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7AFE16C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167CA31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5C4B176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5D8D8C7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B012D20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72CEE81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6AB" w:rsidRPr="00716045" w14:paraId="4DEA12AA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7D391898" w14:textId="262FF341" w:rsidR="00A356AB" w:rsidRPr="006A779D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27170BD" w14:textId="2F3F02A1" w:rsidR="00A356AB" w:rsidRPr="00716045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6045">
              <w:rPr>
                <w:rFonts w:ascii="Calibri" w:hAnsi="Calibri" w:cs="Calibri"/>
                <w:color w:val="000000"/>
                <w:sz w:val="20"/>
                <w:szCs w:val="20"/>
              </w:rPr>
              <w:t>Laptop 33</w:t>
            </w:r>
          </w:p>
        </w:tc>
        <w:tc>
          <w:tcPr>
            <w:tcW w:w="1404" w:type="dxa"/>
          </w:tcPr>
          <w:p w14:paraId="24FEBD55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BB221F8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BCE1ADB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CE935C1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9BFD9B2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00F5E6E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8A6507D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F6AC3E5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6AB" w:rsidRPr="00716045" w14:paraId="22073AF1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27DAE1DF" w14:textId="0EA59EF0" w:rsidR="00A356AB" w:rsidRPr="006A779D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317E0E3" w14:textId="1F549F33" w:rsidR="00A356AB" w:rsidRPr="00716045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6045">
              <w:rPr>
                <w:rFonts w:ascii="Calibri" w:hAnsi="Calibri" w:cs="Calibri"/>
                <w:color w:val="000000"/>
                <w:sz w:val="20"/>
                <w:szCs w:val="20"/>
              </w:rPr>
              <w:t>Laptop 34</w:t>
            </w:r>
          </w:p>
        </w:tc>
        <w:tc>
          <w:tcPr>
            <w:tcW w:w="1404" w:type="dxa"/>
          </w:tcPr>
          <w:p w14:paraId="161B12C6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7ABF326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A9BBBA5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37A5D52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85AC4FD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D441293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7896420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CD2E77B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6AB" w:rsidRPr="00716045" w14:paraId="244D1A13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0A6D008D" w14:textId="02CF0341" w:rsidR="00A356AB" w:rsidRPr="006A779D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2BAE243" w14:textId="0C6C30A9" w:rsidR="00A356AB" w:rsidRPr="00716045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6045">
              <w:rPr>
                <w:rFonts w:ascii="Calibri" w:hAnsi="Calibri" w:cs="Calibri"/>
                <w:color w:val="000000"/>
                <w:sz w:val="20"/>
                <w:szCs w:val="20"/>
              </w:rPr>
              <w:t>Laptop 35</w:t>
            </w:r>
          </w:p>
        </w:tc>
        <w:tc>
          <w:tcPr>
            <w:tcW w:w="1404" w:type="dxa"/>
          </w:tcPr>
          <w:p w14:paraId="2686F14B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1E392A1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27CEFCC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E083F9F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D7DA0CA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78E19C1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17F000B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0317473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6AB" w:rsidRPr="00716045" w14:paraId="066616B7" w14:textId="77777777" w:rsidTr="00A356AB">
        <w:trPr>
          <w:gridAfter w:val="1"/>
          <w:wAfter w:w="19" w:type="dxa"/>
          <w:trHeight w:val="283"/>
        </w:trPr>
        <w:tc>
          <w:tcPr>
            <w:tcW w:w="2725" w:type="dxa"/>
            <w:vAlign w:val="center"/>
          </w:tcPr>
          <w:p w14:paraId="1C46F7E2" w14:textId="77777777" w:rsidR="00A356AB" w:rsidRPr="006A779D" w:rsidRDefault="00A356AB" w:rsidP="00A356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9A0472E" w14:textId="0CDFD16F" w:rsidR="00A356AB" w:rsidRPr="00716045" w:rsidRDefault="00506747" w:rsidP="00A356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Laptop 36</w:t>
            </w:r>
          </w:p>
        </w:tc>
        <w:tc>
          <w:tcPr>
            <w:tcW w:w="1404" w:type="dxa"/>
          </w:tcPr>
          <w:p w14:paraId="44D7A4C0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FD828F4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2A7CBE4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A45CCF5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2D4B8C2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5C0B794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D4F7F15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DCB2C0F" w14:textId="77777777" w:rsidR="00A356AB" w:rsidRPr="00716045" w:rsidRDefault="00A356AB" w:rsidP="00A356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3BEC14" w14:textId="275FE13A" w:rsidR="16A123A8" w:rsidRPr="00716045" w:rsidRDefault="16A123A8" w:rsidP="00506747">
      <w:pPr>
        <w:rPr>
          <w:rFonts w:cstheme="minorHAnsi"/>
          <w:sz w:val="20"/>
          <w:szCs w:val="20"/>
        </w:rPr>
      </w:pPr>
    </w:p>
    <w:sectPr w:rsidR="16A123A8" w:rsidRPr="00716045">
      <w:pgSz w:w="15840" w:h="12240" w:orient="landscape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70BB10"/>
    <w:rsid w:val="00366F83"/>
    <w:rsid w:val="00407258"/>
    <w:rsid w:val="00506747"/>
    <w:rsid w:val="006A779D"/>
    <w:rsid w:val="00716045"/>
    <w:rsid w:val="00A356AB"/>
    <w:rsid w:val="00C40CFE"/>
    <w:rsid w:val="00CD4B9D"/>
    <w:rsid w:val="00FF7650"/>
    <w:rsid w:val="05376233"/>
    <w:rsid w:val="05DFF587"/>
    <w:rsid w:val="05F42D47"/>
    <w:rsid w:val="064EBE31"/>
    <w:rsid w:val="06D33294"/>
    <w:rsid w:val="086F02F5"/>
    <w:rsid w:val="0BA6A3B7"/>
    <w:rsid w:val="0D427418"/>
    <w:rsid w:val="16A123A8"/>
    <w:rsid w:val="1C81801B"/>
    <w:rsid w:val="1F0925E9"/>
    <w:rsid w:val="22EB5B41"/>
    <w:rsid w:val="27DA14BE"/>
    <w:rsid w:val="2AA8C8EC"/>
    <w:rsid w:val="2CD37E5E"/>
    <w:rsid w:val="3342BFE2"/>
    <w:rsid w:val="371920C1"/>
    <w:rsid w:val="3CD86751"/>
    <w:rsid w:val="40100813"/>
    <w:rsid w:val="412392C6"/>
    <w:rsid w:val="4347A8D5"/>
    <w:rsid w:val="4360D132"/>
    <w:rsid w:val="440D85C5"/>
    <w:rsid w:val="45E0559B"/>
    <w:rsid w:val="46C5174D"/>
    <w:rsid w:val="4AF612D4"/>
    <w:rsid w:val="4E924902"/>
    <w:rsid w:val="502E1963"/>
    <w:rsid w:val="50F3F653"/>
    <w:rsid w:val="534C91C8"/>
    <w:rsid w:val="5365BA25"/>
    <w:rsid w:val="54E86229"/>
    <w:rsid w:val="5684328A"/>
    <w:rsid w:val="569D5AE7"/>
    <w:rsid w:val="5DF871D8"/>
    <w:rsid w:val="5F944239"/>
    <w:rsid w:val="5FA2CF22"/>
    <w:rsid w:val="60443D2D"/>
    <w:rsid w:val="628CC221"/>
    <w:rsid w:val="70279013"/>
    <w:rsid w:val="7070BB10"/>
    <w:rsid w:val="710569BD"/>
    <w:rsid w:val="71CBCE24"/>
    <w:rsid w:val="72D0CBEE"/>
    <w:rsid w:val="746C9C4F"/>
    <w:rsid w:val="7F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BB10"/>
  <w15:chartTrackingRefBased/>
  <w15:docId w15:val="{4D2EF815-4474-438A-826F-90AD4AD1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Sigman</dc:creator>
  <cp:keywords/>
  <dc:description/>
  <cp:lastModifiedBy>Elizabeth Sigman</cp:lastModifiedBy>
  <cp:revision>4</cp:revision>
  <cp:lastPrinted>2024-02-29T14:33:00Z</cp:lastPrinted>
  <dcterms:created xsi:type="dcterms:W3CDTF">2024-02-05T22:44:00Z</dcterms:created>
  <dcterms:modified xsi:type="dcterms:W3CDTF">2024-03-01T18:51:00Z</dcterms:modified>
</cp:coreProperties>
</file>